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9519" w14:textId="5D716974" w:rsidR="00C14A61" w:rsidRDefault="00C14A61" w:rsidP="00C14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4A61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="003D1C3E">
        <w:rPr>
          <w:rFonts w:ascii="Arial" w:hAnsi="Arial" w:cs="Arial"/>
          <w:color w:val="4672A8"/>
          <w:sz w:val="18"/>
        </w:rPr>
        <w:t xml:space="preserve">Curbside </w:t>
      </w:r>
      <w:r w:rsidR="00710878">
        <w:rPr>
          <w:rFonts w:ascii="Arial" w:hAnsi="Arial" w:cs="Arial"/>
          <w:color w:val="4672A8"/>
          <w:sz w:val="18"/>
        </w:rPr>
        <w:t>Elementary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4A61" w:rsidRPr="00C14A61" w14:paraId="59935087" w14:textId="77777777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05AE91C3" w14:textId="77777777" w:rsidR="00C14A61" w:rsidRPr="00C14A61" w:rsidRDefault="00C14A61" w:rsidP="00C14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A9BA" w14:textId="77777777" w:rsidR="00C14A61" w:rsidRPr="00C14A61" w:rsidRDefault="00C14A61" w:rsidP="00C14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A61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E0DC7" w14:textId="77777777" w:rsidR="00C14A61" w:rsidRPr="00C14A61" w:rsidRDefault="00C734FE" w:rsidP="00C14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0" w:history="1">
              <w:r w:rsidR="00C14A61" w:rsidRPr="00C14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C14A61" w:rsidRPr="000B552E" w14:paraId="3C193468" w14:textId="77777777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51E98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34EA4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9D81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332FB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7AE36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31E18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63558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A61" w:rsidRPr="00C14A61" w14:paraId="2ED56FC5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C3F8A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E6F18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BD0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9981F5D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159D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7621848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3986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F8DD2CD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C58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692E20D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6D91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7F28B43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620BE650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D97BB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922BF7E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2773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10B6F72" w14:textId="77777777" w:rsidR="00C14A61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meals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F4E3F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297497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meals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BD6A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2F16F50" w14:textId="4771569F" w:rsidR="00C14A61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Popcorn Chicken</w:t>
            </w:r>
          </w:p>
          <w:p w14:paraId="434827CE" w14:textId="12AFE6AB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Green </w:t>
            </w:r>
            <w:proofErr w:type="spellStart"/>
            <w:r>
              <w:rPr>
                <w:rStyle w:val="WinCalendarBLANKCELLSTYLE0"/>
              </w:rPr>
              <w:t>Beans</w:t>
            </w:r>
            <w:r w:rsidR="003D1C3E">
              <w:rPr>
                <w:rStyle w:val="WinCalendarBLANKCELLSTYLE0"/>
              </w:rPr>
              <w:t>l</w:t>
            </w:r>
            <w:proofErr w:type="spellEnd"/>
          </w:p>
          <w:p w14:paraId="422BD836" w14:textId="330BDE1A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Orang</w:t>
            </w:r>
            <w:r w:rsidR="003D1C3E">
              <w:rPr>
                <w:rStyle w:val="WinCalendarBLANKCELLSTYLE0"/>
              </w:rPr>
              <w:t>es</w:t>
            </w:r>
          </w:p>
          <w:p w14:paraId="2712694F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BF7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5E2E6F5" w14:textId="77777777"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Sandwich</w:t>
            </w:r>
          </w:p>
          <w:p w14:paraId="5CC3127A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Chips</w:t>
            </w:r>
          </w:p>
          <w:p w14:paraId="42A8CB7B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Raisels</w:t>
            </w:r>
            <w:proofErr w:type="spellEnd"/>
          </w:p>
          <w:p w14:paraId="6092FC82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Cinnamon Apples</w:t>
            </w:r>
          </w:p>
          <w:p w14:paraId="01EDE45E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952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D8D036A" w14:textId="77777777"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Sun Butter</w:t>
            </w:r>
          </w:p>
          <w:p w14:paraId="15C8C8DC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Stick</w:t>
            </w:r>
          </w:p>
          <w:p w14:paraId="52CE611C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Teddy Grahams</w:t>
            </w:r>
          </w:p>
          <w:p w14:paraId="52704A0F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</w:t>
            </w:r>
          </w:p>
          <w:p w14:paraId="38D607F4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BE1B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B0E6380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5FBD524C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F697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1CE1BB4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8CA6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865A85B" w14:textId="23455000" w:rsidR="00C14A61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Nuggets</w:t>
            </w:r>
          </w:p>
          <w:p w14:paraId="0EF872B2" w14:textId="65F73351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Mashed Potatoes/gravy</w:t>
            </w:r>
          </w:p>
          <w:p w14:paraId="6C54BCA6" w14:textId="450AC3D7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Blueberries/</w:t>
            </w:r>
            <w:proofErr w:type="spellStart"/>
            <w:r>
              <w:rPr>
                <w:rStyle w:val="WinCalendarBLANKCELLSTYLE0"/>
              </w:rPr>
              <w:t>Cheeries</w:t>
            </w:r>
            <w:proofErr w:type="spellEnd"/>
          </w:p>
          <w:p w14:paraId="09D63008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62F7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BCAA98C" w14:textId="77777777"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Strawberry </w:t>
            </w:r>
            <w:proofErr w:type="spellStart"/>
            <w:r>
              <w:rPr>
                <w:rStyle w:val="WinCalendarBLANKCELLSTYLE0"/>
              </w:rPr>
              <w:t>Uncrustable</w:t>
            </w:r>
            <w:proofErr w:type="spellEnd"/>
          </w:p>
          <w:p w14:paraId="18D7379A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14:paraId="137CDD53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Orange</w:t>
            </w:r>
          </w:p>
          <w:p w14:paraId="38436C7B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929A" w14:textId="76843657" w:rsidR="00710878" w:rsidRDefault="00C14A61" w:rsidP="00710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A61">
              <w:rPr>
                <w:rStyle w:val="WinCalendarHolidayBlue"/>
              </w:rPr>
              <w:t xml:space="preserve"> </w:t>
            </w:r>
            <w:r w:rsidR="00710878">
              <w:rPr>
                <w:rStyle w:val="StyleStyleCalendarNumbers10ptNotBold11pt"/>
                <w:sz w:val="24"/>
              </w:rPr>
              <w:t xml:space="preserve"> </w:t>
            </w:r>
          </w:p>
          <w:p w14:paraId="1E89E081" w14:textId="631D4F9D" w:rsidR="00C14A61" w:rsidRDefault="00710878" w:rsidP="0071087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Stuffed Crust Pizza</w:t>
            </w:r>
          </w:p>
          <w:p w14:paraId="2A768257" w14:textId="18332314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Celery Sticks</w:t>
            </w:r>
          </w:p>
          <w:p w14:paraId="1F731667" w14:textId="2665AFD5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Cocktail</w:t>
            </w:r>
          </w:p>
          <w:p w14:paraId="1D2F3C3F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F3A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95E6BC4" w14:textId="2CBCD634" w:rsidR="00C14A61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 Dogs</w:t>
            </w:r>
          </w:p>
          <w:p w14:paraId="46592215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(will need to be heated—400 degrees for 12 minutes)</w:t>
            </w:r>
          </w:p>
          <w:p w14:paraId="647D5E56" w14:textId="0ADD27BD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  <w:r w:rsidR="00BA33B3">
              <w:rPr>
                <w:rStyle w:val="WinCalendarBLANKCELLSTYLE0"/>
              </w:rPr>
              <w:t xml:space="preserve"> (heat in microwave)</w:t>
            </w:r>
          </w:p>
          <w:p w14:paraId="3898F9DC" w14:textId="1C624FFC" w:rsidR="003D1C3E" w:rsidRDefault="00710878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Diced Pears</w:t>
            </w:r>
          </w:p>
          <w:p w14:paraId="5FB646FC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181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38050A6" w14:textId="77777777" w:rsid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Sandwich</w:t>
            </w:r>
          </w:p>
          <w:p w14:paraId="1CA2E605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Chips</w:t>
            </w:r>
          </w:p>
          <w:p w14:paraId="305F0F15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Cocktail</w:t>
            </w:r>
          </w:p>
          <w:p w14:paraId="49D2541F" w14:textId="77777777" w:rsidR="003D1C3E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Cookie</w:t>
            </w:r>
          </w:p>
          <w:p w14:paraId="24F20BA5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57F5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1E455D2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5F396A1B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B14E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D2F012C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C1A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EAD5D16" w14:textId="7C9C9ABB" w:rsidR="00C14A61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Biscuit</w:t>
            </w:r>
          </w:p>
          <w:p w14:paraId="1BD8EAF0" w14:textId="5ECB25C4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Green </w:t>
            </w:r>
            <w:proofErr w:type="spellStart"/>
            <w:r>
              <w:rPr>
                <w:rStyle w:val="WinCalendarBLANKCELLSTYLE0"/>
              </w:rPr>
              <w:t>Beans</w:t>
            </w:r>
            <w:r w:rsidR="00BA33B3">
              <w:rPr>
                <w:rStyle w:val="WinCalendarBLANKCELLSTYLE0"/>
              </w:rPr>
              <w:t>i</w:t>
            </w:r>
            <w:proofErr w:type="spellEnd"/>
          </w:p>
          <w:p w14:paraId="6BB9B9C6" w14:textId="1DB0B424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Cocktail</w:t>
            </w:r>
          </w:p>
          <w:p w14:paraId="4F18D0CC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  <w:p w14:paraId="060F034C" w14:textId="77777777" w:rsidR="003D1C3E" w:rsidRPr="00C14A61" w:rsidRDefault="003D1C3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1E47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7DC4EF4" w14:textId="77777777"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Taco Meat</w:t>
            </w:r>
          </w:p>
          <w:p w14:paraId="79CDB337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(will need to be reheated)</w:t>
            </w:r>
          </w:p>
          <w:p w14:paraId="6361373F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Tortilla Chips</w:t>
            </w:r>
          </w:p>
          <w:p w14:paraId="239145E1" w14:textId="3DF479FA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Black</w:t>
            </w:r>
            <w:r w:rsidR="00BA33B3">
              <w:rPr>
                <w:rStyle w:val="WinCalendarBLANKCELLSTYLE0"/>
              </w:rPr>
              <w:t xml:space="preserve"> Beans (heat in microwave)</w:t>
            </w:r>
          </w:p>
          <w:p w14:paraId="173281FC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Orange</w:t>
            </w:r>
          </w:p>
          <w:p w14:paraId="07B171B3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88A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E7DC04A" w14:textId="70C1870D" w:rsidR="00C14A61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Toast Sticks/Sausage</w:t>
            </w:r>
          </w:p>
          <w:p w14:paraId="2946A004" w14:textId="62699747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Seasoned Corn</w:t>
            </w:r>
          </w:p>
          <w:p w14:paraId="157577B9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Watermelon Chunks</w:t>
            </w:r>
          </w:p>
          <w:p w14:paraId="567EA582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  <w:p w14:paraId="53A059FF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6972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33F2424" w14:textId="77777777"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Sunbutter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Sandwiche</w:t>
            </w:r>
            <w:proofErr w:type="spellEnd"/>
          </w:p>
          <w:p w14:paraId="285A37DF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Cheese Stick</w:t>
            </w:r>
          </w:p>
          <w:p w14:paraId="281E21BC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Teddy Grahams</w:t>
            </w:r>
          </w:p>
          <w:p w14:paraId="2700EADC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Fruit Cup</w:t>
            </w:r>
          </w:p>
          <w:p w14:paraId="693ED149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D5C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0E92196" w14:textId="16154A73" w:rsidR="00C14A61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 Dog</w:t>
            </w:r>
            <w:r w:rsidR="00BA33B3">
              <w:rPr>
                <w:rStyle w:val="WinCalendarBLANKCELLSTYLE0"/>
              </w:rPr>
              <w:t xml:space="preserve"> Nuggets </w:t>
            </w:r>
          </w:p>
          <w:p w14:paraId="3ABA5FB8" w14:textId="2EE2AD15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(bake in 400 degree oven for 1</w:t>
            </w:r>
            <w:r w:rsidR="00AA09BA">
              <w:rPr>
                <w:rStyle w:val="WinCalendarBLANKCELLSTYLE0"/>
              </w:rPr>
              <w:t>2</w:t>
            </w:r>
            <w:r>
              <w:rPr>
                <w:rStyle w:val="WinCalendarBLANKCELLSTYLE0"/>
              </w:rPr>
              <w:t xml:space="preserve"> minutes)</w:t>
            </w:r>
          </w:p>
          <w:p w14:paraId="1AF6E2CC" w14:textId="2A0774DD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Fries </w:t>
            </w:r>
            <w:r w:rsidR="00BA33B3">
              <w:rPr>
                <w:rStyle w:val="WinCalendarBLANKCELLSTYLE0"/>
              </w:rPr>
              <w:t xml:space="preserve"> (</w:t>
            </w:r>
            <w:r>
              <w:rPr>
                <w:rStyle w:val="WinCalendarBLANKCELLSTYLE0"/>
              </w:rPr>
              <w:t>Bake in 400 degree oven for 12-15 minutes)</w:t>
            </w:r>
            <w:r w:rsidR="00BA33B3">
              <w:rPr>
                <w:rStyle w:val="WinCalendarBLANKCELLSTYLE0"/>
              </w:rPr>
              <w:t>)</w:t>
            </w:r>
          </w:p>
          <w:p w14:paraId="0C67747E" w14:textId="4AC954E4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Chilled Peaches</w:t>
            </w:r>
          </w:p>
          <w:p w14:paraId="77ECCB14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7BF2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FACB21A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38E2E947" w14:textId="77777777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885C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420A8FD" w14:textId="77777777" w:rsidR="00C14A61" w:rsidRPr="00C14A61" w:rsidRDefault="00C14A61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FC441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618E35A" w14:textId="3F8C301E" w:rsidR="00C14A61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Chicken Fried Steak</w:t>
            </w:r>
          </w:p>
          <w:p w14:paraId="63D6E98E" w14:textId="1BE6FE12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Mashed Potatoes</w:t>
            </w:r>
          </w:p>
          <w:p w14:paraId="46CAE213" w14:textId="39D78843" w:rsidR="00BA33B3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Sliced Apples</w:t>
            </w:r>
          </w:p>
          <w:p w14:paraId="704FC58C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A731C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BFEDEB4" w14:textId="77777777" w:rsid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Turkey Sandwich</w:t>
            </w:r>
          </w:p>
          <w:p w14:paraId="4BB25796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Chips</w:t>
            </w:r>
          </w:p>
          <w:p w14:paraId="13D6F82D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Raisels</w:t>
            </w:r>
            <w:proofErr w:type="spellEnd"/>
          </w:p>
          <w:p w14:paraId="38FB924B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Diced Peaches</w:t>
            </w:r>
          </w:p>
          <w:p w14:paraId="262806B6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6482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85C2BA2" w14:textId="2DD6D434" w:rsidR="00C14A61" w:rsidRDefault="00AA09B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Popcorn Chicken</w:t>
            </w:r>
          </w:p>
          <w:p w14:paraId="3302C9A8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Baby Carrots</w:t>
            </w:r>
          </w:p>
          <w:p w14:paraId="0CFF09C7" w14:textId="77777777" w:rsidR="00BA33B3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Fresh Grapes</w:t>
            </w:r>
          </w:p>
          <w:p w14:paraId="2F26BF4E" w14:textId="77777777" w:rsidR="00BA33B3" w:rsidRPr="00C14A61" w:rsidRDefault="00BA33B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Milk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5ED06" w14:textId="77777777" w:rsidR="00C14A61" w:rsidRPr="00C14A61" w:rsidRDefault="00C14A61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741C2A6C" w14:textId="77777777"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</w:p>
    <w:sectPr w:rsidR="00C14A61" w:rsidRPr="00C14A61" w:rsidSect="00C14A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1"/>
    <w:rsid w:val="00040471"/>
    <w:rsid w:val="0021553C"/>
    <w:rsid w:val="003D1C3E"/>
    <w:rsid w:val="00710878"/>
    <w:rsid w:val="009D1E0F"/>
    <w:rsid w:val="00AA09BA"/>
    <w:rsid w:val="00BA33B3"/>
    <w:rsid w:val="00C14A61"/>
    <w:rsid w:val="00C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5CDA"/>
  <w15:chartTrackingRefBased/>
  <w15:docId w15:val="{59A29D92-B3AD-42C7-9BDF-9CC6B2F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</vt:lpstr>
    </vt:vector>
  </TitlesOfParts>
  <Company>Sapro Systems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Lori Danella</cp:lastModifiedBy>
  <cp:revision>2</cp:revision>
  <cp:lastPrinted>2020-09-02T14:15:00Z</cp:lastPrinted>
  <dcterms:created xsi:type="dcterms:W3CDTF">2020-09-04T13:41:00Z</dcterms:created>
  <dcterms:modified xsi:type="dcterms:W3CDTF">2020-09-04T13:41:00Z</dcterms:modified>
  <cp:category>Blank Calendar Template</cp:category>
</cp:coreProperties>
</file>