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61" w:rsidRDefault="00C14A61" w:rsidP="00C14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4A61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="003D1C3E">
        <w:rPr>
          <w:rFonts w:ascii="Arial" w:hAnsi="Arial" w:cs="Arial"/>
          <w:color w:val="4672A8"/>
          <w:sz w:val="18"/>
        </w:rPr>
        <w:t>Curbside Middle and High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14A61" w:rsidRPr="00C14A61" w:rsidTr="00C14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4A61" w:rsidRPr="00C14A61" w:rsidRDefault="00C14A61" w:rsidP="00C14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"https://www.wincalendar.com/Holiday-Calendar/August-2020" \o "August 2020" </w:instrText>
            </w:r>
            <w:r w:rsidRPr="00C14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C14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4A61" w:rsidRPr="00C14A61" w:rsidRDefault="00C14A61" w:rsidP="00C14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4A61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4A61" w:rsidRPr="00C14A61" w:rsidRDefault="00BA33B3" w:rsidP="00C14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20" w:history="1">
              <w:r w:rsidR="00C14A61" w:rsidRPr="00C14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C14A61" w:rsidRPr="000B552E" w:rsidTr="00C14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4A61" w:rsidRPr="00C14A61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A61" w:rsidRP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A61" w:rsidRP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meals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meals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Fiestada</w:t>
            </w:r>
            <w:proofErr w:type="spellEnd"/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Diced Peaches</w:t>
            </w:r>
          </w:p>
          <w:p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Turkey Sandwich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Chips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Raisels</w:t>
            </w:r>
            <w:proofErr w:type="spellEnd"/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Cinnamon Apples</w:t>
            </w:r>
          </w:p>
          <w:p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 Butter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Cheese Stick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Teddy Grahams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Cup</w:t>
            </w:r>
          </w:p>
          <w:p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Stuffed Crust Pizza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Applesauce</w:t>
            </w:r>
          </w:p>
          <w:p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Strawberry </w:t>
            </w:r>
            <w:proofErr w:type="spellStart"/>
            <w:r>
              <w:rPr>
                <w:rStyle w:val="WinCalendarBLANKCELLSTYLE0"/>
              </w:rPr>
              <w:t>Uncrustable</w:t>
            </w:r>
            <w:proofErr w:type="spellEnd"/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Baby carrots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Orange</w:t>
            </w:r>
          </w:p>
          <w:p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Patty on Bun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Seasoned Corn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Chilled Strawberries</w:t>
            </w:r>
          </w:p>
          <w:p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Nuggets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(will need to be heated—400 degrees for 12 minutes)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Peas</w:t>
            </w:r>
            <w:r w:rsidR="00BA33B3">
              <w:rPr>
                <w:rStyle w:val="WinCalendarBLANKCELLSTYLE0"/>
              </w:rPr>
              <w:t xml:space="preserve"> (heat in microwave)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Sliced Apples</w:t>
            </w:r>
          </w:p>
          <w:p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Turkey Sandwich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Chips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Cocktail</w:t>
            </w:r>
          </w:p>
          <w:p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Cookie</w:t>
            </w:r>
          </w:p>
          <w:p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Bosco sticks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Pineapple tidbits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  <w:p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Taco Meat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(will need to be reheated)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Tortilla Chips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Refried Beans (heat in microwave)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Orange</w:t>
            </w:r>
          </w:p>
          <w:p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Meatball Sub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Seasoned Peas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Watermelon Chunks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  <w:p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Sunbutter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Sandwiche</w:t>
            </w:r>
            <w:proofErr w:type="spellEnd"/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Cheese Stick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Teddy Grahams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Cup</w:t>
            </w:r>
          </w:p>
          <w:p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Battered Fish Nuggets 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(bake in 400 degree oven for 15 minutes)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Baked Beans (heat in </w:t>
            </w:r>
            <w:proofErr w:type="spellStart"/>
            <w:r>
              <w:rPr>
                <w:rStyle w:val="WinCalendarBLANKCELLSTYLE0"/>
              </w:rPr>
              <w:t>mircrowave</w:t>
            </w:r>
            <w:proofErr w:type="spellEnd"/>
            <w:r>
              <w:rPr>
                <w:rStyle w:val="WinCalendarBLANKCELLSTYLE0"/>
              </w:rPr>
              <w:t>)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Cinnamon Apples</w:t>
            </w:r>
          </w:p>
          <w:p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Cheeseburger on bun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Fries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Chilled Strawberries</w:t>
            </w:r>
          </w:p>
          <w:p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Turkey Sandwich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Chips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Raisels</w:t>
            </w:r>
            <w:proofErr w:type="spellEnd"/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Diced Peaches</w:t>
            </w:r>
          </w:p>
          <w:p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Big Daddy Pizza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Baby Carrots</w:t>
            </w:r>
          </w:p>
          <w:p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Grapes</w:t>
            </w:r>
          </w:p>
          <w:p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  <w:bookmarkStart w:id="1" w:name="_GoBack"/>
            <w:bookmarkEnd w:id="1"/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4A61" w:rsidRP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14A61" w:rsidRPr="00C14A61" w:rsidRDefault="00C14A61" w:rsidP="00C14A61">
      <w:pPr>
        <w:spacing w:after="0"/>
        <w:rPr>
          <w:color w:val="1F3864" w:themeColor="accent5" w:themeShade="80"/>
          <w:sz w:val="20"/>
        </w:rPr>
      </w:pPr>
    </w:p>
    <w:sectPr w:rsidR="00C14A61" w:rsidRPr="00C14A61" w:rsidSect="00C14A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61"/>
    <w:rsid w:val="0021553C"/>
    <w:rsid w:val="003D1C3E"/>
    <w:rsid w:val="009D1E0F"/>
    <w:rsid w:val="00BA33B3"/>
    <w:rsid w:val="00C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D927"/>
  <w15:chartTrackingRefBased/>
  <w15:docId w15:val="{59A29D92-B3AD-42C7-9BDF-9CC6B2FC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A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4A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4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A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Octob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2020</vt:lpstr>
    </vt:vector>
  </TitlesOfParts>
  <Company>Sapro Systems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Lori Danella</cp:lastModifiedBy>
  <cp:revision>2</cp:revision>
  <cp:lastPrinted>2020-09-02T14:15:00Z</cp:lastPrinted>
  <dcterms:created xsi:type="dcterms:W3CDTF">2020-09-02T14:15:00Z</dcterms:created>
  <dcterms:modified xsi:type="dcterms:W3CDTF">2020-09-02T14:15:00Z</dcterms:modified>
  <cp:category>Blank Calendar Template</cp:category>
</cp:coreProperties>
</file>